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DDE" w:rsidRDefault="00315336">
      <w:pPr>
        <w:spacing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江西理工大学劳务派遣人员近亲属关系登记表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977"/>
        <w:gridCol w:w="1985"/>
      </w:tblGrid>
      <w:tr w:rsidR="00D52DDE">
        <w:trPr>
          <w:trHeight w:val="773"/>
          <w:jc w:val="center"/>
        </w:trPr>
        <w:tc>
          <w:tcPr>
            <w:tcW w:w="1271" w:type="dxa"/>
            <w:vAlign w:val="center"/>
          </w:tcPr>
          <w:p w:rsidR="00D52DDE" w:rsidRDefault="003153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52DDE" w:rsidRDefault="003153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</w:t>
            </w:r>
          </w:p>
        </w:tc>
        <w:tc>
          <w:tcPr>
            <w:tcW w:w="4962" w:type="dxa"/>
            <w:gridSpan w:val="2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2DDE">
        <w:trPr>
          <w:trHeight w:val="840"/>
          <w:jc w:val="center"/>
        </w:trPr>
        <w:tc>
          <w:tcPr>
            <w:tcW w:w="1271" w:type="dxa"/>
            <w:vAlign w:val="center"/>
          </w:tcPr>
          <w:p w:rsidR="00D52DDE" w:rsidRDefault="003153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贯</w:t>
            </w:r>
          </w:p>
        </w:tc>
        <w:tc>
          <w:tcPr>
            <w:tcW w:w="1843" w:type="dxa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52DDE" w:rsidRDefault="0031533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2DDE">
        <w:trPr>
          <w:trHeight w:val="4058"/>
          <w:jc w:val="center"/>
        </w:trPr>
        <w:tc>
          <w:tcPr>
            <w:tcW w:w="9493" w:type="dxa"/>
            <w:gridSpan w:val="5"/>
            <w:vAlign w:val="center"/>
          </w:tcPr>
          <w:p w:rsidR="00D52DDE" w:rsidRDefault="00315336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一、近亲属关系类型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:</w:t>
            </w:r>
          </w:p>
          <w:p w:rsidR="00D52DDE" w:rsidRDefault="00315336">
            <w:pPr>
              <w:ind w:firstLineChars="200" w:firstLine="420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(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)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夫妻关系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;</w:t>
            </w:r>
          </w:p>
          <w:p w:rsidR="00D52DDE" w:rsidRDefault="00315336">
            <w:pPr>
              <w:ind w:firstLineChars="200" w:firstLine="420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(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二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)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直系血亲关系，包括祖父母、外祖父母、父母、子女、孙子女、外孙子女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;</w:t>
            </w:r>
          </w:p>
          <w:p w:rsidR="00D52DDE" w:rsidRDefault="00315336">
            <w:pPr>
              <w:ind w:firstLineChars="200" w:firstLine="420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(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三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)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三代以内旁系血亲关系，包括叔伯姑舅姨、兄弟姐妹、堂兄弟姐妹、表兄弟姐妹、侄子女、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甥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子女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;</w:t>
            </w:r>
          </w:p>
          <w:p w:rsidR="00D52DDE" w:rsidRDefault="00315336">
            <w:pPr>
              <w:ind w:firstLineChars="200" w:firstLine="420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(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四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)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近姻亲关系，包括配偶的父母、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配偶的兄弟姐妹及其配偶、子女的配偶及子女配偶的父母、三代以内旁系血亲的配偶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;</w:t>
            </w:r>
          </w:p>
          <w:p w:rsidR="00D52DDE" w:rsidRDefault="00315336">
            <w:pPr>
              <w:ind w:firstLineChars="200" w:firstLine="420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(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五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)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其他亲属关系，包括养父母子女、形成抚养关系的继父母子女及由此形成的直系血亲、三代以内旁系血亲和近姻亲关系。</w:t>
            </w:r>
          </w:p>
          <w:p w:rsidR="00D52DDE" w:rsidRDefault="00D52DDE">
            <w:pPr>
              <w:ind w:firstLineChars="200" w:firstLine="420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D52DDE" w:rsidRPr="003E2F24" w:rsidRDefault="00315336">
            <w:pPr>
              <w:jc w:val="left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二、应聘人员如存在上述近亲属目前就职于江西理工大学，或存在近亲繁殖情况，请在下表填写相关亲属信息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;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不存在以上情况的，在亲属</w:t>
            </w:r>
            <w:r w:rsidR="003E2F24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名一栏填写“无”。</w:t>
            </w:r>
          </w:p>
          <w:p w:rsidR="00D52DDE" w:rsidRDefault="00D52DDE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D52DDE">
        <w:trPr>
          <w:jc w:val="center"/>
        </w:trPr>
        <w:tc>
          <w:tcPr>
            <w:tcW w:w="9493" w:type="dxa"/>
            <w:gridSpan w:val="5"/>
            <w:vAlign w:val="center"/>
          </w:tcPr>
          <w:p w:rsidR="00D52DDE" w:rsidRDefault="0031533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亲属情况</w:t>
            </w:r>
          </w:p>
        </w:tc>
      </w:tr>
      <w:tr w:rsidR="00D52DDE">
        <w:trPr>
          <w:jc w:val="center"/>
        </w:trPr>
        <w:tc>
          <w:tcPr>
            <w:tcW w:w="1271" w:type="dxa"/>
            <w:vAlign w:val="center"/>
          </w:tcPr>
          <w:p w:rsidR="00D52DDE" w:rsidRDefault="0031533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D52DDE" w:rsidRDefault="0031533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vAlign w:val="center"/>
          </w:tcPr>
          <w:p w:rsidR="00D52DDE" w:rsidRDefault="0031533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vAlign w:val="center"/>
          </w:tcPr>
          <w:p w:rsidR="00D52DDE" w:rsidRDefault="0031533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vAlign w:val="center"/>
          </w:tcPr>
          <w:p w:rsidR="00D52DDE" w:rsidRDefault="0031533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职务</w:t>
            </w:r>
          </w:p>
        </w:tc>
      </w:tr>
      <w:tr w:rsidR="00D52DDE">
        <w:trPr>
          <w:jc w:val="center"/>
        </w:trPr>
        <w:tc>
          <w:tcPr>
            <w:tcW w:w="1271" w:type="dxa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2DDE">
        <w:trPr>
          <w:jc w:val="center"/>
        </w:trPr>
        <w:tc>
          <w:tcPr>
            <w:tcW w:w="1271" w:type="dxa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2DDE">
        <w:trPr>
          <w:jc w:val="center"/>
        </w:trPr>
        <w:tc>
          <w:tcPr>
            <w:tcW w:w="1271" w:type="dxa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2DDE">
        <w:trPr>
          <w:jc w:val="center"/>
        </w:trPr>
        <w:tc>
          <w:tcPr>
            <w:tcW w:w="1271" w:type="dxa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52DDE" w:rsidRDefault="00D52D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2DDE">
        <w:trPr>
          <w:jc w:val="center"/>
        </w:trPr>
        <w:tc>
          <w:tcPr>
            <w:tcW w:w="9493" w:type="dxa"/>
            <w:gridSpan w:val="5"/>
            <w:vAlign w:val="center"/>
          </w:tcPr>
          <w:p w:rsidR="00D52DDE" w:rsidRDefault="0031533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承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诺</w:t>
            </w:r>
          </w:p>
        </w:tc>
      </w:tr>
      <w:tr w:rsidR="00D52DDE">
        <w:trPr>
          <w:trHeight w:val="1820"/>
          <w:jc w:val="center"/>
        </w:trPr>
        <w:tc>
          <w:tcPr>
            <w:tcW w:w="9493" w:type="dxa"/>
            <w:gridSpan w:val="5"/>
            <w:vAlign w:val="center"/>
          </w:tcPr>
          <w:p w:rsidR="00D52DDE" w:rsidRDefault="00315336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:rsidR="00D52DDE" w:rsidRDefault="00D52DDE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D52DDE" w:rsidRDefault="00315336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本人签名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: 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（请务必打印后</w:t>
            </w: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  <w:t>签名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，扫描或拍照提交）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 xml:space="preserve">       </w:t>
            </w:r>
            <w:r>
              <w:rPr>
                <w:rFonts w:hint="eastAsia"/>
                <w:b/>
                <w:bCs/>
                <w:color w:val="FF0000"/>
                <w:sz w:val="15"/>
                <w:szCs w:val="15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D52DDE" w:rsidRDefault="00D52DDE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sectPr w:rsidR="00D52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336" w:rsidRDefault="00315336"/>
  </w:endnote>
  <w:endnote w:type="continuationSeparator" w:id="0">
    <w:p w:rsidR="00315336" w:rsidRDefault="003153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Bold r:id="rId1" w:subsetted="1" w:fontKey="{F9814FF6-CDD4-4B5E-83D0-31164104D920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0000000" w:usb2="00000000" w:usb3="00000000" w:csb0="00040000" w:csb1="00000000"/>
    <w:embedRegular r:id="rId2" w:fontKey="{FB2B7486-9301-4DAE-9C0E-36B1600949EC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3" w:subsetted="1" w:fontKey="{5B177471-2410-4D9D-B136-80EDE22772DF}"/>
    <w:embedBold r:id="rId4" w:subsetted="1" w:fontKey="{025949D9-36B1-49E3-AE36-1C2E1AE868A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4F218D46-13F9-4FC2-9647-00D022D53123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336" w:rsidRDefault="00315336"/>
  </w:footnote>
  <w:footnote w:type="continuationSeparator" w:id="0">
    <w:p w:rsidR="00315336" w:rsidRDefault="003153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U5N2YxZTJjOTdjMzdlZGU0ZjMzNTU3ODg5MmMyZGQifQ=="/>
  </w:docVars>
  <w:rsids>
    <w:rsidRoot w:val="00941922"/>
    <w:rsid w:val="00135102"/>
    <w:rsid w:val="00315336"/>
    <w:rsid w:val="00367B8C"/>
    <w:rsid w:val="003E2F24"/>
    <w:rsid w:val="004434E4"/>
    <w:rsid w:val="00567A49"/>
    <w:rsid w:val="005F404C"/>
    <w:rsid w:val="00941922"/>
    <w:rsid w:val="00C720EE"/>
    <w:rsid w:val="00D52DDE"/>
    <w:rsid w:val="00D71193"/>
    <w:rsid w:val="00F7026A"/>
    <w:rsid w:val="083D174E"/>
    <w:rsid w:val="0C371869"/>
    <w:rsid w:val="0F9222C6"/>
    <w:rsid w:val="12EC4727"/>
    <w:rsid w:val="2BD01FBD"/>
    <w:rsid w:val="2CC17E07"/>
    <w:rsid w:val="495E6B20"/>
    <w:rsid w:val="5760410A"/>
    <w:rsid w:val="5D542CA2"/>
    <w:rsid w:val="7B47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5649E"/>
  <w15:docId w15:val="{E51D5DE2-96A2-4A62-8E59-B4E62320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2024-11-11T07:38:00Z</cp:lastPrinted>
  <dcterms:created xsi:type="dcterms:W3CDTF">2025-04-16T06:11:00Z</dcterms:created>
  <dcterms:modified xsi:type="dcterms:W3CDTF">2025-05-14T01:02:00Z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C7A067BD56144C7696D071C6E8CFF212_13</vt:lpwstr>
  </property>
  <property fmtid="{D5CDD505-2E9C-101B-9397-08002B2CF9AE}" pid="4" name="KSOTemplateDocerSaveRecord">
    <vt:lpwstr>eyJoZGlkIjoiZDA4ODg4YjI4Y2I1MDE0ODI1N2Q2NTEwOTZmZWU4NDYiLCJ1c2VySWQiOiIzODIwMTgxNzYifQ==</vt:lpwstr>
  </property>
</Properties>
</file>